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0" w:rsidRDefault="006D24A0" w:rsidP="006D24A0">
      <w:pPr>
        <w:pStyle w:val="Title"/>
        <w:spacing w:before="60"/>
        <w:rPr>
          <w:rFonts w:ascii="Arial Black" w:hAnsi="Arial Black"/>
        </w:rPr>
      </w:pPr>
      <w:r>
        <w:rPr>
          <w:rFonts w:ascii="Arial Black" w:hAnsi="Arial Black"/>
        </w:rPr>
        <w:t xml:space="preserve">PDSSSC ATHLETICS </w:t>
      </w:r>
    </w:p>
    <w:p w:rsidR="006D24A0" w:rsidRDefault="004B70A5" w:rsidP="006D24A0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RECORDS as of 20/8/2012</w:t>
      </w:r>
    </w:p>
    <w:p w:rsidR="006D24A0" w:rsidRDefault="006D24A0" w:rsidP="006D24A0">
      <w:pPr>
        <w:spacing w:after="120"/>
        <w:jc w:val="center"/>
        <w:rPr>
          <w:rFonts w:ascii="Arial Black" w:hAnsi="Arial Black"/>
          <w:b/>
          <w:caps/>
          <w:sz w:val="24"/>
        </w:rPr>
      </w:pPr>
      <w:r>
        <w:rPr>
          <w:rFonts w:ascii="Arial Black" w:hAnsi="Arial Black"/>
          <w:b/>
          <w:caps/>
          <w:sz w:val="24"/>
        </w:rPr>
        <w:t xml:space="preserve">  Track EVENTS </w:t>
      </w:r>
    </w:p>
    <w:tbl>
      <w:tblPr>
        <w:tblW w:w="0" w:type="auto"/>
        <w:tblInd w:w="4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32"/>
        <w:gridCol w:w="1685"/>
        <w:gridCol w:w="1862"/>
        <w:gridCol w:w="2320"/>
        <w:gridCol w:w="1066"/>
        <w:gridCol w:w="815"/>
      </w:tblGrid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5.07.06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Geoghegan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5.01.21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1A1ADE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Kalemusic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5.14.90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Goeghegan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A1AD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S.Marvin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4B70A5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4B70A5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4.46.17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4B70A5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P. </w:t>
            </w:r>
            <w:proofErr w:type="spellStart"/>
            <w:r>
              <w:rPr>
                <w:rFonts w:ascii="Arial" w:hAnsi="Arial"/>
              </w:rPr>
              <w:t>Beacroft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Patricks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4.31.49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4.57.10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1A1ADE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Kaan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4.21.97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4.49.70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B. </w:t>
            </w:r>
            <w:proofErr w:type="spellStart"/>
            <w:r>
              <w:rPr>
                <w:rFonts w:ascii="Arial" w:hAnsi="Arial"/>
              </w:rPr>
              <w:t>Harty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4.22.57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Doorey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Smith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4.27.00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Hessian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6D24A0" w:rsidTr="001A1ADE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McDonald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26.21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26.81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34E27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L.Petersen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24.65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Quintana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24.04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1A1ADE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T.Singh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T.Currie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23.60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T.Singh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25.30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Soliman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1A1ADE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Verlinden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25.24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Soliman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21.24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1A1ADE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N. </w:t>
            </w:r>
            <w:proofErr w:type="spellStart"/>
            <w:r>
              <w:rPr>
                <w:rFonts w:ascii="Arial" w:hAnsi="Arial"/>
              </w:rPr>
              <w:t>Agius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7.27.12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Geyteman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Bede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7.13.59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S.Jennings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7.09.41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Geyteman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Bede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7.02.82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C.Loughrey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St.Patricks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6D24A0" w:rsidTr="001A1ADE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Wynn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J.Venzlauskas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Lanagan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Thompson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Clare 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1A1ADE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Clarke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14.71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Dulay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13.75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J.Fry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Cerdon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Salkeld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1A1ADE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J.Fry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Cerdon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1A1ADE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C.Moore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16.36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</w:tbl>
    <w:p w:rsidR="006D24A0" w:rsidRDefault="006D24A0" w:rsidP="006D24A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6D24A0" w:rsidRDefault="006D24A0" w:rsidP="006D24A0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TRACK EVENTS Continued</w:t>
      </w:r>
    </w:p>
    <w:p w:rsidR="006D24A0" w:rsidRDefault="006D24A0" w:rsidP="006D24A0">
      <w:pPr>
        <w:rPr>
          <w:rFonts w:ascii="Arial" w:hAnsi="Arial"/>
        </w:rPr>
      </w:pPr>
    </w:p>
    <w:tbl>
      <w:tblPr>
        <w:tblW w:w="0" w:type="auto"/>
        <w:tblInd w:w="45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834"/>
        <w:gridCol w:w="1063"/>
        <w:gridCol w:w="1972"/>
        <w:gridCol w:w="2012"/>
        <w:gridCol w:w="1051"/>
        <w:gridCol w:w="928"/>
      </w:tblGrid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1.03.82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6D24A0" w:rsidTr="001A1ADE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1.01.34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1.00.61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Rooney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56.78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Millgate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1.01.55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56.20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1A1ADE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Millgate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58.51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D. </w:t>
            </w:r>
            <w:proofErr w:type="spellStart"/>
            <w:r>
              <w:rPr>
                <w:rFonts w:ascii="Arial" w:hAnsi="Arial"/>
              </w:rPr>
              <w:t>Karam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Delany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52.70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Millgate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58.69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House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53.05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Johnson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1.00.11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Rawlings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51.37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Bass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Catherine </w:t>
            </w:r>
            <w:proofErr w:type="spellStart"/>
            <w:r>
              <w:rPr>
                <w:rFonts w:ascii="Arial" w:hAnsi="Arial"/>
              </w:rPr>
              <w:t>McAuley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13.27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6D24A0" w:rsidTr="001A1ADE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 McDonald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Saliba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12.87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Debrincat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Defoe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12.50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Corrigan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6D24A0" w:rsidTr="001A1ADE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T.Singh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Jamison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Quigley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12.35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Awit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Delany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11.16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6D24A0" w:rsidTr="001A1ADE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34E27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N.Apikotoa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134E2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12.57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EA43B7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Pedrana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10.93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1A1ADE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2.35.77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G. </w:t>
            </w:r>
            <w:proofErr w:type="spellStart"/>
            <w:r>
              <w:rPr>
                <w:rFonts w:ascii="Arial" w:hAnsi="Arial"/>
              </w:rPr>
              <w:t>Gauld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2.21.25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2.25.62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6D24A0" w:rsidTr="001A1ADE">
        <w:trPr>
          <w:trHeight w:val="511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Salville</w:t>
            </w:r>
            <w:proofErr w:type="spellEnd"/>
          </w:p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Geoghegan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1A1ADE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 </w:t>
            </w:r>
            <w:proofErr w:type="spellStart"/>
            <w:r>
              <w:rPr>
                <w:rFonts w:ascii="Arial" w:hAnsi="Arial"/>
              </w:rPr>
              <w:t>Doorey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2.23.10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2.09.97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Millgate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Kaan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2.03.44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Milgate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2.16.04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1A1ADE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Kann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2.00.74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Doorey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2.17.10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1A1ADE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1.59.35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6D24A0" w:rsidRDefault="006D24A0" w:rsidP="006D24A0">
      <w:pPr>
        <w:spacing w:after="120"/>
        <w:jc w:val="center"/>
        <w:rPr>
          <w:rFonts w:ascii="Arial" w:hAnsi="Arial"/>
        </w:rPr>
      </w:pPr>
      <w:r>
        <w:rPr>
          <w:rFonts w:ascii="Arial Black" w:hAnsi="Arial Black"/>
          <w:b/>
          <w:caps/>
          <w:sz w:val="24"/>
        </w:rPr>
        <w:lastRenderedPageBreak/>
        <w:t>Field EVENTS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845"/>
        <w:gridCol w:w="1627"/>
        <w:gridCol w:w="2026"/>
        <w:gridCol w:w="2217"/>
        <w:gridCol w:w="1160"/>
        <w:gridCol w:w="940"/>
      </w:tblGrid>
      <w:tr w:rsidR="006D24A0" w:rsidTr="001A1ADE">
        <w:trPr>
          <w:trHeight w:val="241"/>
        </w:trPr>
        <w:tc>
          <w:tcPr>
            <w:tcW w:w="872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45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27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2026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217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60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40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T.Garrett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4.72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R. </w:t>
            </w:r>
            <w:proofErr w:type="spellStart"/>
            <w:r>
              <w:rPr>
                <w:rFonts w:ascii="Arial" w:hAnsi="Arial"/>
              </w:rPr>
              <w:t>Serrand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4.90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Smith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Bede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5.00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McDonald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5.63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1A1ADE">
        <w:trPr>
          <w:trHeight w:val="241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Riley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5.20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T.Currie</w:t>
            </w:r>
            <w:proofErr w:type="spellEnd"/>
          </w:p>
        </w:tc>
        <w:tc>
          <w:tcPr>
            <w:tcW w:w="2217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6.48</w:t>
            </w:r>
          </w:p>
        </w:tc>
        <w:tc>
          <w:tcPr>
            <w:tcW w:w="940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Brincat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5.11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T.Soliman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6.43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N.Apikotoa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5.40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1A1ADE">
        <w:trPr>
          <w:trHeight w:val="241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Rapley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6.41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N.Apikotoa</w:t>
            </w:r>
            <w:proofErr w:type="spellEnd"/>
          </w:p>
        </w:tc>
        <w:tc>
          <w:tcPr>
            <w:tcW w:w="2217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60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5.53</w:t>
            </w:r>
          </w:p>
        </w:tc>
        <w:tc>
          <w:tcPr>
            <w:tcW w:w="940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T.Soliman</w:t>
            </w:r>
            <w:proofErr w:type="spellEnd"/>
          </w:p>
        </w:tc>
        <w:tc>
          <w:tcPr>
            <w:tcW w:w="2217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6.90</w:t>
            </w:r>
          </w:p>
        </w:tc>
        <w:tc>
          <w:tcPr>
            <w:tcW w:w="940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P.Lemi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Catherine </w:t>
            </w:r>
            <w:proofErr w:type="spellStart"/>
            <w:r>
              <w:rPr>
                <w:rFonts w:ascii="Arial" w:hAnsi="Arial"/>
              </w:rPr>
              <w:t>McAuley</w:t>
            </w:r>
            <w:proofErr w:type="spellEnd"/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11.69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Lozine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12.28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13.38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1A1ADE">
        <w:trPr>
          <w:trHeight w:val="241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 Condon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Bede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14.60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11.38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R. </w:t>
            </w:r>
            <w:proofErr w:type="spellStart"/>
            <w:r>
              <w:rPr>
                <w:rFonts w:ascii="Arial" w:hAnsi="Arial"/>
              </w:rPr>
              <w:t>Debrincat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15.87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Clares</w:t>
            </w:r>
            <w:proofErr w:type="spellEnd"/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11.98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Schlosser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Columbas</w:t>
            </w:r>
            <w:proofErr w:type="spellEnd"/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14.95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6D24A0" w:rsidTr="001A1ADE">
        <w:trPr>
          <w:trHeight w:val="241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 Gibson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12.46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Gabriel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14.80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S.Apikotoa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11.98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1A1ADE">
        <w:trPr>
          <w:trHeight w:val="241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S.McCarthy</w:t>
            </w:r>
            <w:proofErr w:type="spellEnd"/>
          </w:p>
        </w:tc>
        <w:tc>
          <w:tcPr>
            <w:tcW w:w="2217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60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15.27</w:t>
            </w:r>
          </w:p>
        </w:tc>
        <w:tc>
          <w:tcPr>
            <w:tcW w:w="940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363B89" w:rsidTr="001A1ADE">
        <w:trPr>
          <w:trHeight w:val="260"/>
        </w:trPr>
        <w:tc>
          <w:tcPr>
            <w:tcW w:w="872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845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L.Larabino</w:t>
            </w:r>
            <w:proofErr w:type="spellEnd"/>
          </w:p>
        </w:tc>
        <w:tc>
          <w:tcPr>
            <w:tcW w:w="2217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60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8.14</w:t>
            </w:r>
          </w:p>
        </w:tc>
        <w:tc>
          <w:tcPr>
            <w:tcW w:w="940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Pearson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21.69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Tuliatu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32.50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6D24A0" w:rsidTr="001A1ADE">
        <w:trPr>
          <w:trHeight w:val="241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E.Ralphs</w:t>
            </w:r>
            <w:proofErr w:type="spellEnd"/>
          </w:p>
        </w:tc>
        <w:tc>
          <w:tcPr>
            <w:tcW w:w="2217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31.0</w:t>
            </w:r>
            <w:r w:rsidR="006D24A0">
              <w:rPr>
                <w:rFonts w:ascii="Arial" w:hAnsi="Arial"/>
              </w:rPr>
              <w:t>2</w:t>
            </w:r>
          </w:p>
        </w:tc>
        <w:tc>
          <w:tcPr>
            <w:tcW w:w="940" w:type="dxa"/>
          </w:tcPr>
          <w:p w:rsidR="006D24A0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Maranion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Holy Family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42.96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 Pearson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36.64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Sowden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Bede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51.09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Richardson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Terra Sancta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34.76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6D24A0" w:rsidTr="001A1ADE">
        <w:trPr>
          <w:trHeight w:val="241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Dray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51.82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Pearson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42.45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Luzi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St Andrews</w:t>
              </w:r>
            </w:smartTag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53.68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6D24A0" w:rsidTr="001A1ADE">
        <w:trPr>
          <w:trHeight w:val="241"/>
        </w:trPr>
        <w:tc>
          <w:tcPr>
            <w:tcW w:w="872" w:type="dxa"/>
          </w:tcPr>
          <w:p w:rsidR="006D24A0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 </w:t>
            </w:r>
            <w:proofErr w:type="spellStart"/>
            <w:r>
              <w:rPr>
                <w:rFonts w:ascii="Arial" w:hAnsi="Arial"/>
              </w:rPr>
              <w:t>Pruyn</w:t>
            </w:r>
            <w:proofErr w:type="spellEnd"/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37.69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1A1ADE">
        <w:trPr>
          <w:trHeight w:val="260"/>
        </w:trPr>
        <w:tc>
          <w:tcPr>
            <w:tcW w:w="872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Bennett</w:t>
            </w:r>
          </w:p>
        </w:tc>
        <w:tc>
          <w:tcPr>
            <w:tcW w:w="2217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52.95</w:t>
            </w:r>
          </w:p>
        </w:tc>
        <w:tc>
          <w:tcPr>
            <w:tcW w:w="94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363B89" w:rsidTr="001A1ADE">
        <w:trPr>
          <w:trHeight w:val="260"/>
        </w:trPr>
        <w:tc>
          <w:tcPr>
            <w:tcW w:w="872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845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H.Birch</w:t>
            </w:r>
            <w:proofErr w:type="spellEnd"/>
          </w:p>
        </w:tc>
        <w:tc>
          <w:tcPr>
            <w:tcW w:w="2217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22.80</w:t>
            </w:r>
          </w:p>
        </w:tc>
        <w:tc>
          <w:tcPr>
            <w:tcW w:w="940" w:type="dxa"/>
          </w:tcPr>
          <w:p w:rsidR="00363B89" w:rsidRDefault="00363B8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</w:tbl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jc w:val="center"/>
        <w:rPr>
          <w:rFonts w:ascii="Arial Black" w:hAnsi="Arial Black"/>
          <w:b/>
          <w:caps/>
          <w:sz w:val="24"/>
        </w:rPr>
      </w:pPr>
      <w:bookmarkStart w:id="0" w:name="_GoBack"/>
      <w:bookmarkEnd w:id="0"/>
      <w:r>
        <w:rPr>
          <w:rFonts w:ascii="Arial" w:hAnsi="Arial"/>
        </w:rPr>
        <w:br w:type="page"/>
      </w:r>
      <w:r>
        <w:rPr>
          <w:rFonts w:ascii="Arial Black" w:hAnsi="Arial Black"/>
          <w:b/>
          <w:caps/>
          <w:sz w:val="24"/>
        </w:rPr>
        <w:lastRenderedPageBreak/>
        <w:t>Field Events continued</w:t>
      </w:r>
    </w:p>
    <w:p w:rsidR="006D24A0" w:rsidRDefault="006D24A0" w:rsidP="006D24A0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21"/>
        <w:gridCol w:w="836"/>
        <w:gridCol w:w="1570"/>
        <w:gridCol w:w="1896"/>
        <w:gridCol w:w="2194"/>
        <w:gridCol w:w="1148"/>
        <w:gridCol w:w="930"/>
      </w:tblGrid>
      <w:tr w:rsidR="006D24A0" w:rsidTr="001A1ADE">
        <w:trPr>
          <w:trHeight w:val="266"/>
        </w:trPr>
        <w:tc>
          <w:tcPr>
            <w:tcW w:w="1121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36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570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896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194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48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30" w:type="dxa"/>
            <w:shd w:val="solid" w:color="000080" w:fill="FFFFFF"/>
          </w:tcPr>
          <w:p w:rsidR="006D24A0" w:rsidRDefault="006D24A0" w:rsidP="001A1ADE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6D24A0" w:rsidTr="001A1ADE">
        <w:trPr>
          <w:trHeight w:val="266"/>
        </w:trPr>
        <w:tc>
          <w:tcPr>
            <w:tcW w:w="1121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E.Ralphs</w:t>
            </w:r>
            <w:proofErr w:type="spellEnd"/>
          </w:p>
        </w:tc>
        <w:tc>
          <w:tcPr>
            <w:tcW w:w="2194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48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1.54</w:t>
            </w:r>
          </w:p>
        </w:tc>
        <w:tc>
          <w:tcPr>
            <w:tcW w:w="93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1A1ADE">
        <w:trPr>
          <w:trHeight w:val="244"/>
        </w:trPr>
        <w:tc>
          <w:tcPr>
            <w:tcW w:w="1121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Bohman</w:t>
            </w:r>
            <w:proofErr w:type="spellEnd"/>
          </w:p>
        </w:tc>
        <w:tc>
          <w:tcPr>
            <w:tcW w:w="2194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48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6D24A0" w:rsidTr="001A1ADE">
        <w:trPr>
          <w:trHeight w:val="266"/>
        </w:trPr>
        <w:tc>
          <w:tcPr>
            <w:tcW w:w="1121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McBurney</w:t>
            </w:r>
            <w:proofErr w:type="spellEnd"/>
          </w:p>
        </w:tc>
        <w:tc>
          <w:tcPr>
            <w:tcW w:w="2194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6D24A0" w:rsidRDefault="006D24A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AF20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89766E" w:rsidRDefault="0089766E" w:rsidP="00AF20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AF20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89766E" w:rsidRDefault="0089766E" w:rsidP="00AF20C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T.Garrett</w:t>
            </w:r>
            <w:proofErr w:type="spellEnd"/>
          </w:p>
        </w:tc>
        <w:tc>
          <w:tcPr>
            <w:tcW w:w="2194" w:type="dxa"/>
          </w:tcPr>
          <w:p w:rsidR="0089766E" w:rsidRDefault="0089766E" w:rsidP="00AF20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48" w:type="dxa"/>
          </w:tcPr>
          <w:p w:rsidR="0089766E" w:rsidRDefault="0089766E" w:rsidP="00AF20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89766E" w:rsidRDefault="0089766E" w:rsidP="00AF20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E.Ralphs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J.Venzlauskas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1.75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Wynn</w:t>
            </w:r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1.58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89766E" w:rsidTr="001A1ADE">
        <w:trPr>
          <w:trHeight w:val="244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Barkar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1.79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Fletcher</w:t>
            </w:r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Bede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1.60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Jackson</w:t>
            </w:r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Bede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1.85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89766E" w:rsidTr="001A1ADE">
        <w:trPr>
          <w:trHeight w:val="244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Waring</w:t>
            </w:r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1.64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J.Frecklington</w:t>
            </w:r>
            <w:proofErr w:type="spellEnd"/>
          </w:p>
        </w:tc>
        <w:tc>
          <w:tcPr>
            <w:tcW w:w="2194" w:type="dxa"/>
          </w:tcPr>
          <w:p w:rsidR="0089766E" w:rsidRDefault="00021D00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1.90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89766E" w:rsidTr="001A1ADE">
        <w:trPr>
          <w:trHeight w:val="244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J.Waring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1.58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R.Falchi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Columbas</w:t>
            </w:r>
            <w:proofErr w:type="spellEnd"/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P.Lemi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Catherine </w:t>
            </w:r>
            <w:proofErr w:type="spellStart"/>
            <w:r>
              <w:rPr>
                <w:rFonts w:ascii="Arial" w:hAnsi="Arial"/>
              </w:rPr>
              <w:t>McAuley</w:t>
            </w:r>
            <w:proofErr w:type="spellEnd"/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40.57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McCarthy</w:t>
            </w:r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35.67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F.Aokuso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41.38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89766E" w:rsidTr="001A1ADE">
        <w:trPr>
          <w:trHeight w:val="244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P.Aokuso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Clares</w:t>
            </w:r>
            <w:proofErr w:type="spellEnd"/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40.59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F.Aokuso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38.74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3F480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P.Aokuso</w:t>
            </w:r>
          </w:p>
        </w:tc>
        <w:tc>
          <w:tcPr>
            <w:tcW w:w="2194" w:type="dxa"/>
          </w:tcPr>
          <w:p w:rsidR="0089766E" w:rsidRDefault="003F4809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Clares</w:t>
            </w:r>
            <w:proofErr w:type="spellEnd"/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3F4809">
              <w:rPr>
                <w:rFonts w:ascii="Arial" w:hAnsi="Arial"/>
              </w:rPr>
              <w:t>8.48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89766E" w:rsidTr="001A1ADE">
        <w:trPr>
          <w:trHeight w:val="244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F.Aokuso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Clares</w:t>
            </w:r>
            <w:proofErr w:type="spellEnd"/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40.47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Luzi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45.85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LaPraik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Bede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40.00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021D00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S.McCarthy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43.25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LaPraik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Bede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42.50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Barber</w:t>
            </w:r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43.84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N.Apikotoa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12.19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89766E" w:rsidTr="001A1ADE">
        <w:trPr>
          <w:trHeight w:val="244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</w:t>
            </w:r>
          </w:p>
        </w:tc>
        <w:tc>
          <w:tcPr>
            <w:tcW w:w="189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R. </w:t>
            </w:r>
            <w:proofErr w:type="spellStart"/>
            <w:r>
              <w:rPr>
                <w:rFonts w:ascii="Arial" w:hAnsi="Arial"/>
              </w:rPr>
              <w:t>Falchi</w:t>
            </w:r>
            <w:proofErr w:type="spellEnd"/>
          </w:p>
        </w:tc>
        <w:tc>
          <w:tcPr>
            <w:tcW w:w="2194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14.30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55.42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McCarthy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50.81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52.32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89766E" w:rsidTr="001A1ADE">
        <w:trPr>
          <w:trHeight w:val="244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 College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46.75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51.58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89766E" w:rsidTr="001A1ADE">
        <w:trPr>
          <w:trHeight w:val="266"/>
        </w:trPr>
        <w:tc>
          <w:tcPr>
            <w:tcW w:w="1121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836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48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44.68</w:t>
            </w:r>
          </w:p>
        </w:tc>
        <w:tc>
          <w:tcPr>
            <w:tcW w:w="930" w:type="dxa"/>
          </w:tcPr>
          <w:p w:rsidR="0089766E" w:rsidRDefault="0089766E" w:rsidP="001A1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</w:p>
    <w:p w:rsidR="006D24A0" w:rsidRDefault="006D24A0" w:rsidP="006D24A0"/>
    <w:p w:rsidR="006D24A0" w:rsidRDefault="006D24A0" w:rsidP="006D24A0">
      <w:pPr>
        <w:jc w:val="center"/>
      </w:pPr>
    </w:p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</w:p>
    <w:p w:rsidR="0011537C" w:rsidRDefault="0011537C"/>
    <w:sectPr w:rsidR="0011537C" w:rsidSect="001A1ADE">
      <w:footerReference w:type="default" r:id="rId7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3E" w:rsidRDefault="0087193E" w:rsidP="00C16208">
      <w:r>
        <w:separator/>
      </w:r>
    </w:p>
  </w:endnote>
  <w:endnote w:type="continuationSeparator" w:id="0">
    <w:p w:rsidR="0087193E" w:rsidRDefault="0087193E" w:rsidP="00C1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DE" w:rsidRDefault="001A1ADE">
    <w:pPr>
      <w:pStyle w:val="Footer"/>
      <w:pBdr>
        <w:top w:val="single" w:sz="4" w:space="1" w:color="auto"/>
      </w:pBdr>
      <w:jc w:val="center"/>
      <w:rPr>
        <w:i/>
        <w:iCs/>
        <w:sz w:val="16"/>
      </w:rPr>
    </w:pPr>
    <w:r>
      <w:rPr>
        <w:i/>
        <w:iCs/>
        <w:sz w:val="16"/>
      </w:rPr>
      <w:t xml:space="preserve">Page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363B89">
      <w:rPr>
        <w:rStyle w:val="PageNumber"/>
        <w:i/>
        <w:iCs/>
        <w:noProof/>
        <w:sz w:val="16"/>
      </w:rPr>
      <w:t>3</w:t>
    </w:r>
    <w:r>
      <w:rPr>
        <w:rStyle w:val="PageNumber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3E" w:rsidRDefault="0087193E" w:rsidP="00C16208">
      <w:r>
        <w:separator/>
      </w:r>
    </w:p>
  </w:footnote>
  <w:footnote w:type="continuationSeparator" w:id="0">
    <w:p w:rsidR="0087193E" w:rsidRDefault="0087193E" w:rsidP="00C1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A0"/>
    <w:rsid w:val="00021D00"/>
    <w:rsid w:val="0011537C"/>
    <w:rsid w:val="00134E27"/>
    <w:rsid w:val="001A1ADE"/>
    <w:rsid w:val="001B2CA8"/>
    <w:rsid w:val="00363B89"/>
    <w:rsid w:val="003F4809"/>
    <w:rsid w:val="004B70A5"/>
    <w:rsid w:val="006D24A0"/>
    <w:rsid w:val="0087193E"/>
    <w:rsid w:val="0089766E"/>
    <w:rsid w:val="009F02FA"/>
    <w:rsid w:val="00C16208"/>
    <w:rsid w:val="00DA7748"/>
    <w:rsid w:val="00E711FF"/>
    <w:rsid w:val="00E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24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24A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D24A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24A0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6D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24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24A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D24A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24A0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6D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Catholic Education</cp:lastModifiedBy>
  <cp:revision>6</cp:revision>
  <dcterms:created xsi:type="dcterms:W3CDTF">2011-08-25T10:51:00Z</dcterms:created>
  <dcterms:modified xsi:type="dcterms:W3CDTF">2011-09-06T23:54:00Z</dcterms:modified>
</cp:coreProperties>
</file>