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5" w:type="dxa"/>
        <w:tblInd w:w="93" w:type="dxa"/>
        <w:tblLook w:val="0000" w:firstRow="0" w:lastRow="0" w:firstColumn="0" w:lastColumn="0" w:noHBand="0" w:noVBand="0"/>
      </w:tblPr>
      <w:tblGrid>
        <w:gridCol w:w="9704"/>
      </w:tblGrid>
      <w:tr w:rsidR="00BF0121" w:rsidRPr="006D2C1F" w:rsidTr="00A84E46">
        <w:trPr>
          <w:trHeight w:val="561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95" w:type="dxa"/>
              <w:tblInd w:w="93" w:type="dxa"/>
              <w:tblLook w:val="0000" w:firstRow="0" w:lastRow="0" w:firstColumn="0" w:lastColumn="0" w:noHBand="0" w:noVBand="0"/>
            </w:tblPr>
            <w:tblGrid>
              <w:gridCol w:w="816"/>
              <w:gridCol w:w="628"/>
              <w:gridCol w:w="839"/>
              <w:gridCol w:w="1815"/>
              <w:gridCol w:w="1200"/>
              <w:gridCol w:w="4097"/>
            </w:tblGrid>
            <w:tr w:rsidR="00BF0121" w:rsidRPr="006D2C1F" w:rsidTr="00A84E46">
              <w:trPr>
                <w:trHeight w:val="561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85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 w:eastAsia="en-AU"/>
                    </w:rPr>
                  </w:pPr>
                  <w:r w:rsidRPr="006D2C1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 w:eastAsia="en-AU"/>
                    </w:rPr>
                    <w:t>Current PDSSSC</w:t>
                  </w:r>
                  <w:r w:rsidR="009358F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 w:eastAsia="en-AU"/>
                    </w:rPr>
                    <w:t xml:space="preserve"> Swimming Records as at 1/1/2017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Event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Sex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Age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 xml:space="preserve">Distance / Stroke          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Record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Record Holders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2.10.30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Hayley Anschau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– Catherine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McAuley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FE3B0C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2.02.89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FE3B0C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Callum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Duke – Gilroy</w:t>
                  </w:r>
                  <w:r w:rsidR="00BF0121"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16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10</w:t>
                  </w:r>
                  <w:r w:rsidRPr="006D2C1F">
                    <w:rPr>
                      <w:lang w:val="en-AU" w:eastAsia="en-AU"/>
                    </w:rPr>
                    <w:t>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1.16.91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Kathryn Mater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– OLMC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10</w:t>
                  </w:r>
                  <w:r w:rsidRPr="006D2C1F">
                    <w:rPr>
                      <w:lang w:val="en-AU" w:eastAsia="en-AU"/>
                    </w:rPr>
                    <w:t>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1.10.06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Ryan Roche - Gilroy College 14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1.58.91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Caroline Chisholm College –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1.53.12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Gilroy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Catholic College 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05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C65036" w:rsidRDefault="00BF0121" w:rsidP="00A84E46">
                  <w:pPr>
                    <w:jc w:val="center"/>
                    <w:rPr>
                      <w:b/>
                      <w:bCs/>
                      <w:highlight w:val="yellow"/>
                      <w:lang w:val="en-AU" w:eastAsia="en-AU"/>
                    </w:rPr>
                  </w:pPr>
                  <w:r w:rsidRPr="00755629">
                    <w:rPr>
                      <w:b/>
                      <w:bCs/>
                      <w:lang w:val="en-AU" w:eastAsia="en-AU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FE3B0C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1.57.7</w:t>
                  </w:r>
                  <w:r w:rsidR="00BF0121">
                    <w:rPr>
                      <w:lang w:val="en-AU" w:eastAsia="en-AU"/>
                    </w:rPr>
                    <w:t>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FE3B0C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Catherine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McAuley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16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1.49.96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Marian Catholic College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FE3B0C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2.01.1</w:t>
                  </w:r>
                  <w:r w:rsidR="00BF0121" w:rsidRPr="006D2C1F">
                    <w:rPr>
                      <w:lang w:val="en-AU" w:eastAsia="en-AU"/>
                    </w:rPr>
                    <w:t>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Marian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 Catholic College </w:t>
                  </w:r>
                  <w:r w:rsidR="00FE3B0C">
                    <w:rPr>
                      <w:sz w:val="22"/>
                      <w:szCs w:val="22"/>
                      <w:lang w:val="en-AU" w:eastAsia="en-AU"/>
                    </w:rPr>
                    <w:t xml:space="preserve"> 16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1.44.71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Marian </w:t>
                  </w:r>
                  <w:r w:rsidR="00BF0121">
                    <w:rPr>
                      <w:sz w:val="22"/>
                      <w:szCs w:val="22"/>
                      <w:lang w:val="en-AU" w:eastAsia="en-AU"/>
                    </w:rPr>
                    <w:t xml:space="preserve">Catholic College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29.20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Megan Cooper – Caroline Chisholm 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29.68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29.43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Emerson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Walshaw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28.09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Madalyn Incognito– OLMC 12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26.74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Callum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Duke – Gilroy 1</w:t>
                  </w:r>
                  <w:r w:rsidR="00BF0121" w:rsidRPr="006D2C1F">
                    <w:rPr>
                      <w:sz w:val="22"/>
                      <w:szCs w:val="22"/>
                      <w:lang w:val="en-AU" w:eastAsia="en-AU"/>
                    </w:rPr>
                    <w:t>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28.05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Madalyn Incognito– OLMC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FE3B0C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25.7</w:t>
                  </w:r>
                  <w:r w:rsidR="00BF0121">
                    <w:rPr>
                      <w:lang w:val="en-AU" w:eastAsia="en-AU"/>
                    </w:rPr>
                    <w:t>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FE3B0C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Callum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Duke – Gilroy 1</w:t>
                  </w:r>
                  <w:r w:rsidR="00BF0121" w:rsidRPr="006D2C1F">
                    <w:rPr>
                      <w:sz w:val="22"/>
                      <w:szCs w:val="22"/>
                      <w:lang w:val="en-AU" w:eastAsia="en-AU"/>
                    </w:rPr>
                    <w:t>6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27.89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Lucy Harris – Caroline Chisholm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25.66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07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Cynthia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Casal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25.23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David 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Rossi – McCarthy 08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33.15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Megan Cooper – Caroline Chisholm 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32.01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31.63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Emerson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Walshaw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30.52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Emerson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Walshaw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30.16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Angus Bolton – McCarthy 16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Julieanne</w:t>
                      </w:r>
                      <w:proofErr w:type="spellEnd"/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 xml:space="preserve"> Gill–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Columbas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28.47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Jerrum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Chudleigh– Oakhill 98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07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Terry McNamara – Marian 06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29.93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08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26.99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Joshua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Stubing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Marian 14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2.14.36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Caroline Chisholm College – 16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2.16.39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Marian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Catholic College 15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2.14.42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Parramatta 11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2.03.06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Marian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Catholic College 13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2.14.70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Parramatta – 13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1.58.73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Marian Catholic College 15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1.08.03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Kori McMaster – St Marks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1.02.94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Joshua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Stubing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- Marian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14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39.47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Cathy O’Neill– Nagle 97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lastRenderedPageBreak/>
                    <w:t>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39.92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Darren Yee– Oakhill 98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37.27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Taylah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Pollard-Hughes– Marian 11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37.44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Zach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Konstantinoff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St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Columbas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37.31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Natalie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Kyam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34.35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Zach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Konstantinoff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St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Columbas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35.85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Arah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Ko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St Patricks Dundas 1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34.16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Adrian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Repeti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Delany 98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35.57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Rose Melville– </w:t>
                  </w:r>
                  <w:smartTag w:uri="urn:schemas-microsoft-com:office:smarttags" w:element="place">
                    <w:smartTag w:uri="urn:schemas-microsoft-com:office:smarttags" w:element="City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Gilroy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01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Stephen Rossi – Marian – 13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35.6</w:t>
                  </w:r>
                  <w:r>
                    <w:rPr>
                      <w:lang w:val="en-AU" w:eastAsia="en-AU"/>
                    </w:rPr>
                    <w:t>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Bosco– Marian 97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31.71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Ryan Roche – Gilroy 14</w:t>
                  </w:r>
                </w:p>
              </w:tc>
            </w:tr>
            <w:tr w:rsidR="00FE3B0C" w:rsidRPr="006D2C1F" w:rsidTr="00A84E46">
              <w:trPr>
                <w:trHeight w:val="25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jc w:val="center"/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1.04.59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Cailley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Culnane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OLMC 16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1.05.45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1.02.52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03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1.00.90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1.01.10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Stephan– Marian 96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58.87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Rossi– McCarthy 05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1.00.96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Madalyn Incognito– OLMC 13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56.62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Callum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Duke – Gilroy 1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100m Freest</w:t>
                  </w:r>
                  <w:r w:rsidRPr="006D2C1F">
                    <w:rPr>
                      <w:lang w:val="en-AU" w:eastAsia="en-AU"/>
                    </w:rPr>
                    <w:t>y</w:t>
                  </w:r>
                  <w:r>
                    <w:rPr>
                      <w:lang w:val="en-AU" w:eastAsia="en-AU"/>
                    </w:rPr>
                    <w:t>l</w:t>
                  </w:r>
                  <w:r w:rsidRPr="006D2C1F">
                    <w:rPr>
                      <w:lang w:val="en-AU" w:eastAsia="en-AU"/>
                    </w:rPr>
                    <w:t>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1.01.21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Lucy Harris – Caroline Chisholm 15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55.7</w:t>
                  </w:r>
                  <w:r>
                    <w:rPr>
                      <w:lang w:val="en-AU" w:eastAsia="en-AU"/>
                    </w:rPr>
                    <w:t>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07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1.00.02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Kori McMaster – St Marks 16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55.15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08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35.05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Megan Cooper – Caroline Chisholm  15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34.83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33.88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Sarah Horne– C. Chisholm 02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Vanessa Stephan– Marian 96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32.21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Alex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Stubing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Marian 15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Jessica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Grubba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>– OLMC Parramatta 15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30.75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Alex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Stubing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>– Marian 16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Lauren Dahl – Caroline Chisholm - 13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30.15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Ricky Rossi – Marian 11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31.76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Kori McMaster – St Marks 16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28.68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Joshua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Stubing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Marian 15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1.07.18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Hayley Anschau – Catherine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McAuley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- 13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1.02.29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Michael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Ursino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St Marks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All age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6 x 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2.57.06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Caroline Chisholm 15</w:t>
                  </w:r>
                </w:p>
              </w:tc>
            </w:tr>
            <w:tr w:rsidR="00FE3B0C" w:rsidRPr="006D2C1F" w:rsidTr="00A84E46">
              <w:trPr>
                <w:trHeight w:val="166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All age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6 x 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3.06.52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Marian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 Catholic College  13</w:t>
                  </w:r>
                </w:p>
              </w:tc>
            </w:tr>
            <w:tr w:rsidR="00FE3B0C" w:rsidRPr="006D2C1F" w:rsidTr="00A84E46">
              <w:trPr>
                <w:trHeight w:val="197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FE3B0C" w:rsidRPr="006D2C1F" w:rsidTr="00A84E46">
              <w:trPr>
                <w:trHeight w:val="197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2.31.61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03</w:t>
                  </w:r>
                </w:p>
              </w:tc>
            </w:tr>
            <w:tr w:rsidR="00FE3B0C" w:rsidRPr="006D2C1F" w:rsidTr="00A84E46">
              <w:trPr>
                <w:trHeight w:val="23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2.27.64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Adrian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Repiti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Grandville Pats 97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2.26.32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05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2.22.03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Adrian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Repiti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Delany 98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2.32.75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Bosco– Marian 96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2.19.26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Michael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Fenn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Bede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Polding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06</w:t>
                  </w:r>
                </w:p>
              </w:tc>
            </w:tr>
            <w:tr w:rsidR="00FE3B0C" w:rsidRPr="006D2C1F" w:rsidTr="00A84E46">
              <w:trPr>
                <w:trHeight w:val="208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4.30.26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Sarah O’Neill – Nagle 08</w:t>
                  </w:r>
                </w:p>
              </w:tc>
            </w:tr>
            <w:tr w:rsidR="00FE3B0C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4.15.08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B0C" w:rsidRPr="006D2C1F" w:rsidRDefault="00FE3B0C" w:rsidP="00FE3B0C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07</w:t>
                  </w:r>
                </w:p>
              </w:tc>
            </w:tr>
          </w:tbl>
          <w:p w:rsidR="00BF0121" w:rsidRPr="006D2C1F" w:rsidRDefault="00BF0121" w:rsidP="00A84E46">
            <w:pPr>
              <w:rPr>
                <w:rFonts w:ascii="Arial" w:hAnsi="Arial" w:cs="Arial"/>
                <w:lang w:val="en-AU" w:eastAsia="en-AU"/>
              </w:rPr>
            </w:pPr>
          </w:p>
        </w:tc>
      </w:tr>
      <w:tr w:rsidR="00BF0121" w:rsidRPr="006D2C1F" w:rsidTr="00A84E4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F0121" w:rsidRPr="006D2C1F" w:rsidRDefault="00BF0121" w:rsidP="00A84E46">
            <w:pPr>
              <w:jc w:val="center"/>
              <w:rPr>
                <w:b/>
                <w:bCs/>
                <w:sz w:val="24"/>
                <w:szCs w:val="24"/>
                <w:lang w:val="en-AU" w:eastAsia="en-AU"/>
              </w:rPr>
            </w:pPr>
          </w:p>
        </w:tc>
      </w:tr>
    </w:tbl>
    <w:p w:rsidR="004A4BD7" w:rsidRDefault="004A4BD7">
      <w:bookmarkStart w:id="0" w:name="_GoBack"/>
      <w:bookmarkEnd w:id="0"/>
    </w:p>
    <w:sectPr w:rsidR="004A4BD7" w:rsidSect="00F6454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21"/>
    <w:rsid w:val="0012472E"/>
    <w:rsid w:val="004A4BD7"/>
    <w:rsid w:val="00736F8D"/>
    <w:rsid w:val="009358F1"/>
    <w:rsid w:val="00A84E46"/>
    <w:rsid w:val="00BF0121"/>
    <w:rsid w:val="00F64547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4DD9-1B6E-48A4-B76A-1FB9F4F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Anschau</dc:creator>
  <cp:keywords/>
  <dc:description/>
  <cp:lastModifiedBy>Chris Anschau</cp:lastModifiedBy>
  <cp:revision>4</cp:revision>
  <cp:lastPrinted>2016-03-18T05:01:00Z</cp:lastPrinted>
  <dcterms:created xsi:type="dcterms:W3CDTF">2016-03-18T04:46:00Z</dcterms:created>
  <dcterms:modified xsi:type="dcterms:W3CDTF">2016-03-18T05:01:00Z</dcterms:modified>
</cp:coreProperties>
</file>