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5" w:type="dxa"/>
        <w:tblInd w:w="93" w:type="dxa"/>
        <w:tblLook w:val="0000" w:firstRow="0" w:lastRow="0" w:firstColumn="0" w:lastColumn="0" w:noHBand="0" w:noVBand="0"/>
      </w:tblPr>
      <w:tblGrid>
        <w:gridCol w:w="9704"/>
      </w:tblGrid>
      <w:tr w:rsidR="00BF0121" w:rsidRPr="006D2C1F" w:rsidTr="00A84E46">
        <w:trPr>
          <w:trHeight w:val="561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95" w:type="dxa"/>
              <w:tblInd w:w="93" w:type="dxa"/>
              <w:tblLook w:val="0000" w:firstRow="0" w:lastRow="0" w:firstColumn="0" w:lastColumn="0" w:noHBand="0" w:noVBand="0"/>
            </w:tblPr>
            <w:tblGrid>
              <w:gridCol w:w="816"/>
              <w:gridCol w:w="628"/>
              <w:gridCol w:w="839"/>
              <w:gridCol w:w="1815"/>
              <w:gridCol w:w="1200"/>
              <w:gridCol w:w="4097"/>
            </w:tblGrid>
            <w:tr w:rsidR="00BF0121" w:rsidRPr="006D2C1F" w:rsidTr="00A84E46">
              <w:trPr>
                <w:trHeight w:val="561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5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</w:pPr>
                  <w:r w:rsidRPr="006D2C1F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>Current PDSSSC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AU" w:eastAsia="en-AU"/>
                    </w:rPr>
                    <w:t xml:space="preserve"> Swimming Records as at 1/1/2016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Event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Sex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 xml:space="preserve">Distance / Stroke         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sz w:val="24"/>
                      <w:szCs w:val="24"/>
                      <w:lang w:val="en-AU" w:eastAsia="en-AU"/>
                    </w:rPr>
                    <w:t>Record Holders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2.10.30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Hayley Anschau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2.05.41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Ursino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Marks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1.16.91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Kathryn Mater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– OLMC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</w:t>
                  </w:r>
                  <w:r w:rsidRPr="006D2C1F">
                    <w:rPr>
                      <w:lang w:val="en-AU" w:eastAsia="en-AU"/>
                    </w:rPr>
                    <w:t>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1.10.06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- Gilroy College 14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1.58.91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College –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1.53.12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Gilroy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05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C65036" w:rsidRDefault="00BF0121" w:rsidP="00A84E46">
                  <w:pPr>
                    <w:jc w:val="center"/>
                    <w:rPr>
                      <w:b/>
                      <w:bCs/>
                      <w:highlight w:val="yellow"/>
                      <w:lang w:val="en-AU" w:eastAsia="en-AU"/>
                    </w:rPr>
                  </w:pPr>
                  <w:r w:rsidRPr="00755629">
                    <w:rPr>
                      <w:b/>
                      <w:bCs/>
                      <w:lang w:val="en-AU" w:eastAsia="en-AU"/>
                    </w:rPr>
                    <w:t>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1.58.51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11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1.49.96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2.02.82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1.44.71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Marian </w:t>
                  </w:r>
                  <w:r w:rsidR="00BF0121"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29.20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29.43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Emerson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Walshaw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26.74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 1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>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26.3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19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27.89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Lucy Harris – Caroline Chisholm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Cynthia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Casal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25.23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David 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Rossi – McCarthy 08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33.15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32.01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31.63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Emerson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Walshaw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31.11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Julieanne</w:t>
                      </w:r>
                      <w:proofErr w:type="spellEnd"/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 xml:space="preserve"> Gill–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Callum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Duke – Gilroy 1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>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29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30.38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Julieanne</w:t>
                      </w:r>
                      <w:proofErr w:type="spellEnd"/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 xml:space="preserve"> Gill–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28.47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Jerrum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Chudleigh– Oakhill 98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30.43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27.89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Terry McNamara – Marian 06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29.93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26.99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14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2.16.82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College –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2.16.39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 w:rsidR="00BF0121">
                    <w:rPr>
                      <w:sz w:val="22"/>
                      <w:szCs w:val="22"/>
                      <w:lang w:val="en-AU" w:eastAsia="en-AU"/>
                    </w:rPr>
                    <w:t xml:space="preserve">Catholic College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37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2.14.42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11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>
                    <w:rPr>
                      <w:b/>
                      <w:bCs/>
                      <w:lang w:val="en-AU" w:eastAsia="en-AU"/>
                    </w:rPr>
                    <w:t>38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2.03.06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Marian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Catholic College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lastRenderedPageBreak/>
                    <w:t>39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2.14.70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OLMC Parramatta –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4x50m Med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1.58.73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Marian Catholic College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1.09.14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Ale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cia Anderson - OLMC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1.02.94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Marian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14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39.47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Cathy O’Neill– Nagle 97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39.92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Darren Yee– Oakhill 98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37.27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Taylah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Pollard-Hughes– Marian 11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37.44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A84E46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Zach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Konstantinoff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Columbas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15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37.31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Natalie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Kyam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96</w:t>
                  </w:r>
                  <w:bookmarkStart w:id="0" w:name="_GoBack"/>
                  <w:bookmarkEnd w:id="0"/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34.89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Repeti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Granville Pats 97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49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12472E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35.85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12472E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Arah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Ko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Patricks Dundas 1</w:t>
                  </w:r>
                  <w:r w:rsidR="00BF0121" w:rsidRPr="006D2C1F">
                    <w:rPr>
                      <w:sz w:val="22"/>
                      <w:szCs w:val="22"/>
                      <w:lang w:val="en-AU" w:eastAsia="en-AU"/>
                    </w:rPr>
                    <w:t>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34.16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Repeti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Delany 98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35.57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Rose Melville– </w:t>
                  </w:r>
                  <w:smartTag w:uri="urn:schemas-microsoft-com:office:smarttags" w:element="place">
                    <w:smartTag w:uri="urn:schemas-microsoft-com:office:smarttags" w:element="City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Gilroy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Stephen Rossi – Marian –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35.6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Bosco– Marian 97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Breast</w:t>
                  </w:r>
                  <w:r>
                    <w:rPr>
                      <w:lang w:val="en-AU" w:eastAsia="en-AU"/>
                    </w:rPr>
                    <w:t>st</w:t>
                  </w:r>
                  <w:r w:rsidRPr="006D2C1F">
                    <w:rPr>
                      <w:lang w:val="en-AU" w:eastAsia="en-AU"/>
                    </w:rPr>
                    <w:t>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31.71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Ryan Roche – Gilroy 14</w:t>
                  </w:r>
                </w:p>
              </w:tc>
            </w:tr>
            <w:tr w:rsidR="00BF0121" w:rsidRPr="006D2C1F" w:rsidTr="00A84E46">
              <w:trPr>
                <w:trHeight w:val="255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jc w:val="center"/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F0121" w:rsidRPr="006D2C1F" w:rsidRDefault="00BF0121" w:rsidP="00A84E46">
                  <w:pPr>
                    <w:rPr>
                      <w:rFonts w:ascii="Arial" w:hAnsi="Arial" w:cs="Arial"/>
                      <w:lang w:val="en-AU" w:eastAsia="en-AU"/>
                    </w:rPr>
                  </w:pP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1.06.13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1.05.45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1.02.52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1.00.90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59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1.01.10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58.87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Rossi– McCarthy 05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1.00.96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Madalyn Incognito– OLMC 13</w:t>
                  </w:r>
                </w:p>
              </w:tc>
            </w:tr>
            <w:tr w:rsidR="00BF0121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56.66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121" w:rsidRPr="006D2C1F" w:rsidRDefault="00BF0121" w:rsidP="00A84E46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06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100m Freest</w:t>
                  </w:r>
                  <w:r w:rsidRPr="006D2C1F">
                    <w:rPr>
                      <w:lang w:val="en-AU" w:eastAsia="en-AU"/>
                    </w:rPr>
                    <w:t>y</w:t>
                  </w:r>
                  <w:r>
                    <w:rPr>
                      <w:lang w:val="en-AU" w:eastAsia="en-AU"/>
                    </w:rPr>
                    <w:t>l</w:t>
                  </w:r>
                  <w:r w:rsidRPr="006D2C1F">
                    <w:rPr>
                      <w:lang w:val="en-AU" w:eastAsia="en-AU"/>
                    </w:rPr>
                    <w:t>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1.01.21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Lucy Harris – Caroline Chisholm 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55.7</w:t>
                  </w:r>
                  <w:r>
                    <w:rPr>
                      <w:lang w:val="en-AU" w:eastAsia="en-AU"/>
                    </w:rPr>
                    <w:t>0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1.00.63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55.15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35.05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Megan Cooper – Caroline Chisholm  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12yrs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34.83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01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69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33.88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Horne– C. Chisholm 02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13yrs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32.71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6D2C1F">
                        <w:rPr>
                          <w:sz w:val="22"/>
                          <w:szCs w:val="22"/>
                          <w:lang w:val="en-AU" w:eastAsia="en-AU"/>
                        </w:rPr>
                        <w:t>Jarrod Haines– St</w:t>
                      </w:r>
                    </w:smartTag>
                  </w:smartTag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Andrews 02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32.66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Vanessa Stephan– Marian 96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14yrs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32.21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Alex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32.24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Jessica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Grubba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>– OLMC Parramatta 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15yrs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30.92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Jerrum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Chudleigh– Oakhill 98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32.09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Lauren Dahl – Caroline Chisholm - 13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16yrs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30.15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Ricky Rossi – Marian 11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31.78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proofErr w:type="spellStart"/>
                  <w:smartTag w:uri="urn:schemas-microsoft-com:office:smarttags" w:element="PersonName"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Briarna</w:t>
                    </w:r>
                    <w:proofErr w:type="spellEnd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 xml:space="preserve"> </w:t>
                    </w:r>
                    <w:proofErr w:type="spellStart"/>
                    <w:r w:rsidRPr="006D2C1F">
                      <w:rPr>
                        <w:sz w:val="22"/>
                        <w:szCs w:val="22"/>
                        <w:lang w:val="en-AU" w:eastAsia="en-AU"/>
                      </w:rPr>
                      <w:t>Zivanovic</w:t>
                    </w:r>
                  </w:smartTag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Marian 08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17+yrs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50m Backstroke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28.68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Joshua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Stubing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Marian 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79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1.07.18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Hayley Anschau – Catherine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McAuley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- 13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100m Butterfly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1.02.29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>
                    <w:rPr>
                      <w:sz w:val="22"/>
                      <w:szCs w:val="22"/>
                      <w:lang w:val="en-AU" w:eastAsia="en-AU"/>
                    </w:rPr>
                    <w:t>Ursino</w:t>
                  </w:r>
                  <w:proofErr w:type="spellEnd"/>
                  <w:r>
                    <w:rPr>
                      <w:sz w:val="22"/>
                      <w:szCs w:val="22"/>
                      <w:lang w:val="en-AU" w:eastAsia="en-AU"/>
                    </w:rPr>
                    <w:t xml:space="preserve"> – St Marks</w:t>
                  </w: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>15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lastRenderedPageBreak/>
                    <w:t>81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2.57.06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>
                    <w:rPr>
                      <w:sz w:val="22"/>
                      <w:szCs w:val="22"/>
                      <w:lang w:val="en-AU" w:eastAsia="en-AU"/>
                    </w:rPr>
                    <w:t>Caroline Chisholm 15</w:t>
                  </w:r>
                </w:p>
              </w:tc>
            </w:tr>
            <w:tr w:rsidR="0012472E" w:rsidRPr="006D2C1F" w:rsidTr="00A84E46">
              <w:trPr>
                <w:trHeight w:val="166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82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All age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6 x 50m Free Relay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>
                    <w:rPr>
                      <w:lang w:val="en-AU" w:eastAsia="en-AU"/>
                    </w:rPr>
                    <w:t>3.06.52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Marian</w:t>
                  </w:r>
                  <w:r>
                    <w:rPr>
                      <w:sz w:val="22"/>
                      <w:szCs w:val="22"/>
                      <w:lang w:val="en-AU" w:eastAsia="en-AU"/>
                    </w:rPr>
                    <w:t xml:space="preserve"> Catholic College  13</w:t>
                  </w:r>
                </w:p>
              </w:tc>
            </w:tr>
            <w:tr w:rsidR="0012472E" w:rsidRPr="006D2C1F" w:rsidTr="00A84E46">
              <w:trPr>
                <w:trHeight w:val="197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</w:p>
              </w:tc>
            </w:tr>
            <w:tr w:rsidR="0012472E" w:rsidRPr="006D2C1F" w:rsidTr="00A84E46">
              <w:trPr>
                <w:trHeight w:val="197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2.31.61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03</w:t>
                  </w:r>
                </w:p>
              </w:tc>
            </w:tr>
            <w:tr w:rsidR="0012472E" w:rsidRPr="006D2C1F" w:rsidTr="00A84E46">
              <w:trPr>
                <w:trHeight w:val="23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Junior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2.27.64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Repiti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Grandville Pats 97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2.26.32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Anne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Bihancov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–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Cerdon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05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Inter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2.22.03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Adrian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Repiti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– Delany 98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2.32.75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Vanessa Bosco– Marian 96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Senior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 xml:space="preserve">200m </w:t>
                  </w:r>
                  <w:smartTag w:uri="urn:schemas-microsoft-com:office:smarttags" w:element="place">
                    <w:smartTag w:uri="urn:schemas-microsoft-com:office:smarttags" w:element="State">
                      <w:r w:rsidRPr="006D2C1F">
                        <w:rPr>
                          <w:lang w:val="en-AU" w:eastAsia="en-AU"/>
                        </w:rPr>
                        <w:t>Ind.</w:t>
                      </w:r>
                    </w:smartTag>
                  </w:smartTag>
                  <w:r w:rsidRPr="006D2C1F">
                    <w:rPr>
                      <w:lang w:val="en-AU" w:eastAsia="en-AU"/>
                    </w:rPr>
                    <w:t xml:space="preserve"> Med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2.19.26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Michael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Fenn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– Bede </w:t>
                  </w:r>
                  <w:proofErr w:type="spellStart"/>
                  <w:r w:rsidRPr="006D2C1F">
                    <w:rPr>
                      <w:sz w:val="22"/>
                      <w:szCs w:val="22"/>
                      <w:lang w:val="en-AU" w:eastAsia="en-AU"/>
                    </w:rPr>
                    <w:t>Polding</w:t>
                  </w:r>
                  <w:proofErr w:type="spellEnd"/>
                  <w:r w:rsidRPr="006D2C1F">
                    <w:rPr>
                      <w:sz w:val="22"/>
                      <w:szCs w:val="22"/>
                      <w:lang w:val="en-AU" w:eastAsia="en-AU"/>
                    </w:rPr>
                    <w:t xml:space="preserve"> 06</w:t>
                  </w:r>
                </w:p>
              </w:tc>
            </w:tr>
            <w:tr w:rsidR="0012472E" w:rsidRPr="006D2C1F" w:rsidTr="00A84E46">
              <w:trPr>
                <w:trHeight w:val="208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Girls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4.30.26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Sarah O’Neill – Nagle 08</w:t>
                  </w:r>
                </w:p>
              </w:tc>
            </w:tr>
            <w:tr w:rsidR="0012472E" w:rsidRPr="006D2C1F" w:rsidTr="00A84E46">
              <w:trPr>
                <w:trHeight w:val="300"/>
              </w:trPr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b/>
                      <w:bCs/>
                      <w:lang w:val="en-AU" w:eastAsia="en-AU"/>
                    </w:rPr>
                  </w:pPr>
                  <w:r w:rsidRPr="006D2C1F">
                    <w:rPr>
                      <w:b/>
                      <w:bCs/>
                      <w:lang w:val="en-AU" w:eastAsia="en-AU"/>
                    </w:rPr>
                    <w:t>86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Boys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Open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400m Freestyle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jc w:val="center"/>
                    <w:rPr>
                      <w:lang w:val="en-AU" w:eastAsia="en-AU"/>
                    </w:rPr>
                  </w:pPr>
                  <w:r w:rsidRPr="006D2C1F">
                    <w:rPr>
                      <w:lang w:val="en-AU" w:eastAsia="en-AU"/>
                    </w:rPr>
                    <w:t>4.15.08</w:t>
                  </w: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472E" w:rsidRPr="006D2C1F" w:rsidRDefault="0012472E" w:rsidP="0012472E">
                  <w:pPr>
                    <w:rPr>
                      <w:sz w:val="22"/>
                      <w:szCs w:val="22"/>
                      <w:lang w:val="en-AU" w:eastAsia="en-AU"/>
                    </w:rPr>
                  </w:pPr>
                  <w:r w:rsidRPr="006D2C1F">
                    <w:rPr>
                      <w:sz w:val="22"/>
                      <w:szCs w:val="22"/>
                      <w:lang w:val="en-AU" w:eastAsia="en-AU"/>
                    </w:rPr>
                    <w:t>David Rossi – McCarthy 07</w:t>
                  </w:r>
                </w:p>
              </w:tc>
            </w:tr>
          </w:tbl>
          <w:p w:rsidR="00BF0121" w:rsidRPr="006D2C1F" w:rsidRDefault="00BF0121" w:rsidP="00A84E46">
            <w:pPr>
              <w:rPr>
                <w:rFonts w:ascii="Arial" w:hAnsi="Arial" w:cs="Arial"/>
                <w:lang w:val="en-AU" w:eastAsia="en-AU"/>
              </w:rPr>
            </w:pPr>
          </w:p>
        </w:tc>
      </w:tr>
      <w:tr w:rsidR="00BF0121" w:rsidRPr="006D2C1F" w:rsidTr="00A84E4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F0121" w:rsidRPr="006D2C1F" w:rsidRDefault="00BF0121" w:rsidP="00A84E46">
            <w:pPr>
              <w:jc w:val="center"/>
              <w:rPr>
                <w:b/>
                <w:bCs/>
                <w:sz w:val="24"/>
                <w:szCs w:val="24"/>
                <w:lang w:val="en-AU" w:eastAsia="en-AU"/>
              </w:rPr>
            </w:pPr>
          </w:p>
        </w:tc>
      </w:tr>
      <w:tr w:rsidR="00BF0121" w:rsidRPr="006D2C1F" w:rsidTr="00A84E4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F0121" w:rsidRPr="006D2C1F" w:rsidRDefault="00BF0121" w:rsidP="00A84E46">
            <w:pPr>
              <w:jc w:val="center"/>
              <w:rPr>
                <w:b/>
                <w:bCs/>
                <w:lang w:val="en-AU" w:eastAsia="en-AU"/>
              </w:rPr>
            </w:pPr>
          </w:p>
        </w:tc>
      </w:tr>
      <w:tr w:rsidR="00BF0121" w:rsidRPr="006D2C1F" w:rsidTr="00A84E4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F0121" w:rsidRPr="006D2C1F" w:rsidRDefault="00BF0121" w:rsidP="00A84E46">
            <w:pPr>
              <w:jc w:val="center"/>
              <w:rPr>
                <w:b/>
                <w:bCs/>
                <w:lang w:val="en-AU" w:eastAsia="en-AU"/>
              </w:rPr>
            </w:pPr>
          </w:p>
        </w:tc>
      </w:tr>
      <w:tr w:rsidR="00BF0121" w:rsidRPr="006D2C1F" w:rsidTr="00A84E46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BF0121" w:rsidRPr="006D2C1F" w:rsidRDefault="00BF0121" w:rsidP="00A84E46">
            <w:pPr>
              <w:jc w:val="center"/>
              <w:rPr>
                <w:b/>
                <w:bCs/>
                <w:lang w:val="en-AU" w:eastAsia="en-AU"/>
              </w:rPr>
            </w:pPr>
          </w:p>
        </w:tc>
      </w:tr>
    </w:tbl>
    <w:p w:rsidR="004A4BD7" w:rsidRDefault="004A4BD7"/>
    <w:sectPr w:rsidR="004A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21"/>
    <w:rsid w:val="0012472E"/>
    <w:rsid w:val="004A4BD7"/>
    <w:rsid w:val="00A84E46"/>
    <w:rsid w:val="00B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4DD9-1B6E-48A4-B76A-1FB9F4F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Anschau</dc:creator>
  <cp:keywords/>
  <dc:description/>
  <cp:lastModifiedBy>Chris Anschau</cp:lastModifiedBy>
  <cp:revision>2</cp:revision>
  <dcterms:created xsi:type="dcterms:W3CDTF">2015-12-04T01:25:00Z</dcterms:created>
  <dcterms:modified xsi:type="dcterms:W3CDTF">2016-03-08T21:35:00Z</dcterms:modified>
</cp:coreProperties>
</file>